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4" w:rsidRPr="008E1983" w:rsidRDefault="007A6474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Летнік па традыцыйным ткацтве </w:t>
      </w:r>
      <w:r w:rsidR="00D6652F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Кросенцы</w:t>
      </w:r>
      <w:r w:rsidR="00D6652F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7A6474" w:rsidRPr="008E1983" w:rsidRDefault="0001244A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45982"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C45982">
        <w:rPr>
          <w:rFonts w:ascii="Times New Roman" w:hAnsi="Times New Roman" w:cs="Times New Roman"/>
          <w:b/>
          <w:sz w:val="28"/>
          <w:szCs w:val="28"/>
          <w:lang w:val="be-BY"/>
        </w:rPr>
        <w:t>25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жніўня 201</w:t>
      </w:r>
      <w:r w:rsidR="0092347F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</w:t>
      </w:r>
    </w:p>
    <w:p w:rsidR="007A6474" w:rsidRPr="008E1983" w:rsidRDefault="00D6652F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Аг.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Неглюбка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(Веткаўскі р-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 Гомельская вобл.)</w:t>
      </w:r>
    </w:p>
    <w:p w:rsidR="007A6474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652F">
        <w:rPr>
          <w:rFonts w:ascii="Times New Roman" w:hAnsi="Times New Roman" w:cs="Times New Roman"/>
          <w:i/>
          <w:sz w:val="28"/>
          <w:szCs w:val="28"/>
          <w:lang w:val="be-BY"/>
        </w:rPr>
        <w:t>Куратар: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Цалка Пятро Міхайлавіч</w:t>
      </w:r>
    </w:p>
    <w:p w:rsidR="007A6474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652F">
        <w:rPr>
          <w:rFonts w:ascii="Times New Roman" w:hAnsi="Times New Roman" w:cs="Times New Roman"/>
          <w:i/>
          <w:sz w:val="28"/>
          <w:szCs w:val="28"/>
          <w:lang w:val="be-BY"/>
        </w:rPr>
        <w:t>Тэл.</w:t>
      </w:r>
      <w:r w:rsidR="00D6652F" w:rsidRPr="003C12A9">
        <w:rPr>
          <w:rFonts w:ascii="Times New Roman" w:hAnsi="Times New Roman" w:cs="Times New Roman"/>
          <w:i/>
          <w:sz w:val="28"/>
          <w:szCs w:val="28"/>
        </w:rPr>
        <w:t>: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+375 </w:t>
      </w:r>
      <w:r w:rsidR="00D6652F" w:rsidRPr="00D6652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D6652F" w:rsidRPr="00D6652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6652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335</w:t>
      </w:r>
      <w:r w:rsidR="00D6652F" w:rsidRPr="00D6652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06</w:t>
      </w:r>
      <w:r w:rsidR="00D6652F" w:rsidRPr="00D6652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00</w:t>
      </w:r>
    </w:p>
    <w:p w:rsidR="007A6474" w:rsidRPr="0001244A" w:rsidRDefault="00D6652F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652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A6474" w:rsidRPr="00D6652F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="007A6474" w:rsidRPr="00D6652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A6474" w:rsidRPr="00D6652F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="007A647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1244A">
        <w:rPr>
          <w:rFonts w:ascii="Times New Roman" w:hAnsi="Times New Roman" w:cs="Times New Roman"/>
          <w:sz w:val="28"/>
          <w:szCs w:val="28"/>
          <w:lang w:val="be-BY"/>
        </w:rPr>
        <w:t>3350600</w:t>
      </w:r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@</w:t>
      </w:r>
      <w:proofErr w:type="spellStart"/>
      <w:r w:rsidR="000124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A6474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Кошт удзелу:</w:t>
      </w:r>
      <w:r w:rsidR="000124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  <w:r w:rsidR="0001244A" w:rsidRPr="0001244A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6652F">
        <w:rPr>
          <w:rFonts w:ascii="Times New Roman" w:hAnsi="Times New Roman" w:cs="Times New Roman"/>
          <w:b/>
          <w:sz w:val="28"/>
          <w:szCs w:val="28"/>
          <w:lang w:val="en-US"/>
        </w:rPr>
        <w:t>BYN</w:t>
      </w:r>
      <w:r w:rsidR="00D6652F" w:rsidRPr="00D6652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адзін дзень летніка</w:t>
      </w:r>
    </w:p>
    <w:p w:rsidR="007A6474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У кошт уваходзіць: матэрыялы для майстар-класаў і ўдзел ва ўсіх мерапрыемствах, праезд Ветка-Не</w:t>
      </w:r>
      <w:r w:rsidR="00D6652F">
        <w:rPr>
          <w:rFonts w:ascii="Times New Roman" w:hAnsi="Times New Roman" w:cs="Times New Roman"/>
          <w:sz w:val="28"/>
          <w:szCs w:val="28"/>
          <w:lang w:val="be-BY"/>
        </w:rPr>
        <w:t>глюбка ў першы дзень і Неглюбка</w:t>
      </w:r>
      <w:r w:rsidR="00D6652F" w:rsidRPr="00D6652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Ветка ў апошні дзень, пражыванне і харчаванне.</w:t>
      </w:r>
    </w:p>
    <w:p w:rsidR="0022067C" w:rsidRPr="008E1983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АБАВЯЗКОВА!!!</w:t>
      </w:r>
    </w:p>
    <w:p w:rsidR="007A6474" w:rsidRDefault="007A6474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З сабой мець: спальнік, міску, лыжку, 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кубачак</w:t>
      </w:r>
    </w:p>
    <w:p w:rsidR="008E1983" w:rsidRPr="008E1983" w:rsidRDefault="008E1983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УМОВЫ!!!</w:t>
      </w:r>
    </w:p>
    <w:p w:rsidR="008E1983" w:rsidRPr="003C12A9" w:rsidRDefault="008E3877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Спартанскія!</w:t>
      </w:r>
    </w:p>
    <w:p w:rsidR="008E1983" w:rsidRDefault="008E1983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Ночым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вясоквай хаце (на ўсіх спальных месцаў не хопіць, таму некаму прыйдзецца спаць на печы, або на падлозе)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, у намёце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Default="008E1983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Мыемся: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раніцай – </w:t>
      </w:r>
      <w:r>
        <w:rPr>
          <w:rFonts w:ascii="Times New Roman" w:hAnsi="Times New Roman" w:cs="Times New Roman"/>
          <w:sz w:val="28"/>
          <w:szCs w:val="28"/>
          <w:lang w:val="be-BY"/>
        </w:rPr>
        <w:t>халодная вадзічка ва ўмывальніку або возера, вечарам – лазня, возера.</w:t>
      </w:r>
    </w:p>
    <w:p w:rsidR="008E1983" w:rsidRPr="008E3877" w:rsidRDefault="008E1983" w:rsidP="008E38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арчуемся: звычайная вясковая ежа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гародніна, садавін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а, яйк</w:t>
      </w:r>
      <w:r w:rsidR="008E3877">
        <w:rPr>
          <w:rFonts w:ascii="Times New Roman" w:hAnsi="Times New Roman" w:cs="Times New Roman"/>
          <w:sz w:val="28"/>
          <w:szCs w:val="28"/>
          <w:lang w:val="be-BY"/>
        </w:rPr>
        <w:t>і, крупы, мяса, рыба, і кампот</w:t>
      </w:r>
      <w:r w:rsidR="008E3877" w:rsidRPr="008E3877">
        <w:rPr>
          <w:rFonts w:ascii="Times New Roman" w:hAnsi="Times New Roman" w:cs="Times New Roman"/>
          <w:sz w:val="28"/>
          <w:szCs w:val="28"/>
        </w:rPr>
        <w:t>.</w:t>
      </w:r>
    </w:p>
    <w:p w:rsidR="008E1983" w:rsidRDefault="008E3877" w:rsidP="003C12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Праезд: Ветка-Неглюбка</w:t>
      </w:r>
      <w:r w:rsidRPr="008E3877">
        <w:rPr>
          <w:rFonts w:ascii="Times New Roman" w:hAnsi="Times New Roman" w:cs="Times New Roman"/>
          <w:sz w:val="28"/>
          <w:szCs w:val="28"/>
        </w:rPr>
        <w:t xml:space="preserve"> </w:t>
      </w:r>
      <w:r w:rsidR="0001244A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01244A" w:rsidRPr="0001244A">
        <w:rPr>
          <w:rFonts w:ascii="Times New Roman" w:hAnsi="Times New Roman" w:cs="Times New Roman"/>
          <w:sz w:val="28"/>
          <w:szCs w:val="28"/>
        </w:rPr>
        <w:t>21</w:t>
      </w:r>
      <w:r w:rsidRPr="008E3877">
        <w:rPr>
          <w:rFonts w:ascii="Times New Roman" w:hAnsi="Times New Roman" w:cs="Times New Roman"/>
          <w:sz w:val="28"/>
          <w:szCs w:val="28"/>
        </w:rPr>
        <w:t>.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08) і Неглюбка-Ветка (</w:t>
      </w:r>
      <w:r w:rsidR="0001244A" w:rsidRPr="0001244A">
        <w:rPr>
          <w:rFonts w:ascii="Times New Roman" w:hAnsi="Times New Roman" w:cs="Times New Roman"/>
          <w:sz w:val="28"/>
          <w:szCs w:val="28"/>
        </w:rPr>
        <w:t>25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.08)</w:t>
      </w:r>
    </w:p>
    <w:p w:rsidR="003C12A9" w:rsidRPr="008E1983" w:rsidRDefault="003C12A9" w:rsidP="003C12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 і імя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983" w:rsidRPr="008E1983" w:rsidTr="00C45982">
        <w:trPr>
          <w:jc w:val="center"/>
        </w:trPr>
        <w:tc>
          <w:tcPr>
            <w:tcW w:w="4785" w:type="dxa"/>
          </w:tcPr>
          <w:p w:rsidR="008E1983" w:rsidRPr="008E1983" w:rsidRDefault="008E1983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Населены пункт у якім Вы пражываеце</w:t>
            </w:r>
          </w:p>
        </w:tc>
        <w:tc>
          <w:tcPr>
            <w:tcW w:w="4786" w:type="dxa"/>
          </w:tcPr>
          <w:p w:rsidR="008E1983" w:rsidRPr="008E1983" w:rsidRDefault="008E1983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Мабільны тэлефон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8E3877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Элект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ронная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крыня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Планую ночыць (насупраць вашага варынта паставіць ТАК) :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вясковай хаце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(прыеду са сваёй)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(патрэбна ваша)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Ежа (насупраць вашага варынта паставіць ТАК)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Гатовы харчавацца звычайнай вясковай ежай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26512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2651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2651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тарыянец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Заўвагі па харчаванні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 якія даты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Вы 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еце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прыехаць (напісаць даты)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Раней займаліся ткацтвам? Так ці не? Калі так, то ў некалькіх словах паспрабуйце апісаць сваё валоданне рамяством.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C45982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Іншыя заўвагі</w:t>
            </w:r>
          </w:p>
        </w:tc>
        <w:tc>
          <w:tcPr>
            <w:tcW w:w="4786" w:type="dxa"/>
          </w:tcPr>
          <w:p w:rsidR="007A6474" w:rsidRPr="008E1983" w:rsidRDefault="007A6474" w:rsidP="002651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45982" w:rsidRDefault="00C45982" w:rsidP="00C45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01244A" w:rsidRDefault="008E1983" w:rsidP="00C45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Запоўненую анкету адаслаць на адрас: </w:t>
      </w:r>
      <w:r w:rsidR="0001244A" w:rsidRPr="00C45982">
        <w:rPr>
          <w:rFonts w:ascii="Times New Roman" w:hAnsi="Times New Roman" w:cs="Times New Roman"/>
          <w:sz w:val="28"/>
          <w:szCs w:val="28"/>
          <w:u w:val="single"/>
        </w:rPr>
        <w:t>3350600@</w:t>
      </w:r>
      <w:r w:rsidR="0001244A" w:rsidRPr="00C45982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r w:rsidR="0001244A" w:rsidRPr="00C45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244A" w:rsidRPr="00C45982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bookmarkStart w:id="0" w:name="_GoBack"/>
      <w:bookmarkEnd w:id="0"/>
    </w:p>
    <w:p w:rsidR="008E1983" w:rsidRPr="008E1983" w:rsidRDefault="00C45982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!!!З пазнакай – </w:t>
      </w:r>
      <w:r w:rsidR="008E1983" w:rsidRPr="008E1983">
        <w:rPr>
          <w:rFonts w:ascii="Times New Roman" w:hAnsi="Times New Roman" w:cs="Times New Roman"/>
          <w:sz w:val="28"/>
          <w:szCs w:val="28"/>
          <w:lang w:val="be-BY"/>
        </w:rPr>
        <w:t>КРОСЕНЦЫ-201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E1983" w:rsidRPr="008E1983">
        <w:rPr>
          <w:rFonts w:ascii="Times New Roman" w:hAnsi="Times New Roman" w:cs="Times New Roman"/>
          <w:sz w:val="28"/>
          <w:szCs w:val="28"/>
          <w:lang w:val="be-BY"/>
        </w:rPr>
        <w:t>!!!</w:t>
      </w:r>
    </w:p>
    <w:p w:rsidR="008E1983" w:rsidRPr="008E1983" w:rsidRDefault="008E1983" w:rsidP="00C45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Запаўненне анкеты дапаможа нам, па</w:t>
      </w:r>
      <w:r w:rsidR="003C12A9">
        <w:rPr>
          <w:rFonts w:ascii="Times New Roman" w:hAnsi="Times New Roman" w:cs="Times New Roman"/>
          <w:sz w:val="28"/>
          <w:szCs w:val="28"/>
          <w:lang w:val="be-BY"/>
        </w:rPr>
        <w:t xml:space="preserve"> магчымасці, арганізаваць 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Ваш удзел у</w:t>
      </w:r>
      <w:r w:rsidR="00C459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Летніку максімальна ўтульным)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Дзякуй вялікі!</w:t>
      </w:r>
    </w:p>
    <w:p w:rsidR="008E1983" w:rsidRPr="007A6474" w:rsidRDefault="008E1983">
      <w:pPr>
        <w:rPr>
          <w:lang w:val="be-BY"/>
        </w:rPr>
      </w:pPr>
    </w:p>
    <w:sectPr w:rsidR="008E1983" w:rsidRPr="007A6474" w:rsidSect="00B76DA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99"/>
    <w:rsid w:val="0001244A"/>
    <w:rsid w:val="0022067C"/>
    <w:rsid w:val="00265121"/>
    <w:rsid w:val="003C12A9"/>
    <w:rsid w:val="004F4566"/>
    <w:rsid w:val="00795999"/>
    <w:rsid w:val="007A6474"/>
    <w:rsid w:val="008E1983"/>
    <w:rsid w:val="008E3877"/>
    <w:rsid w:val="0092347F"/>
    <w:rsid w:val="00A93EDE"/>
    <w:rsid w:val="00AA121C"/>
    <w:rsid w:val="00B76DAC"/>
    <w:rsid w:val="00C45982"/>
    <w:rsid w:val="00D6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7</cp:revision>
  <dcterms:created xsi:type="dcterms:W3CDTF">2019-08-02T15:39:00Z</dcterms:created>
  <dcterms:modified xsi:type="dcterms:W3CDTF">2019-08-06T10:41:00Z</dcterms:modified>
</cp:coreProperties>
</file>