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1635"/>
        <w:gridCol w:w="8962"/>
      </w:tblGrid>
      <w:tr w:rsidR="006F6094" w:rsidRPr="00F6165D" w:rsidTr="00042646">
        <w:tc>
          <w:tcPr>
            <w:tcW w:w="10597" w:type="dxa"/>
            <w:gridSpan w:val="2"/>
          </w:tcPr>
          <w:p w:rsidR="006F6094" w:rsidRPr="006F6094" w:rsidRDefault="006F6094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6F6094">
              <w:rPr>
                <w:b/>
                <w:sz w:val="32"/>
                <w:szCs w:val="32"/>
                <w:lang w:val="be-BY"/>
              </w:rPr>
              <w:t>Праграма</w:t>
            </w:r>
            <w:r w:rsidR="00DD0117">
              <w:rPr>
                <w:b/>
                <w:sz w:val="32"/>
                <w:szCs w:val="32"/>
                <w:lang w:val="be-BY"/>
              </w:rPr>
              <w:t>*</w:t>
            </w:r>
          </w:p>
          <w:p w:rsidR="006F6094" w:rsidRPr="006F6094" w:rsidRDefault="006F6094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6F6094">
              <w:rPr>
                <w:b/>
                <w:sz w:val="32"/>
                <w:szCs w:val="32"/>
                <w:lang w:val="be-BY"/>
              </w:rPr>
              <w:t>Летнік па традыцыйным ткацтве “Кросенцы”</w:t>
            </w:r>
          </w:p>
          <w:p w:rsidR="006F6094" w:rsidRPr="006F6094" w:rsidRDefault="00182A8B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21-25</w:t>
            </w:r>
            <w:r w:rsidR="006F6094" w:rsidRPr="006F6094">
              <w:rPr>
                <w:b/>
                <w:sz w:val="32"/>
                <w:szCs w:val="32"/>
                <w:lang w:val="be-BY"/>
              </w:rPr>
              <w:t xml:space="preserve"> жніўня</w:t>
            </w:r>
            <w:r>
              <w:rPr>
                <w:b/>
                <w:sz w:val="32"/>
                <w:szCs w:val="32"/>
                <w:lang w:val="be-BY"/>
              </w:rPr>
              <w:t xml:space="preserve"> 2019</w:t>
            </w:r>
            <w:r w:rsidR="006F6094">
              <w:rPr>
                <w:b/>
                <w:sz w:val="32"/>
                <w:szCs w:val="32"/>
                <w:lang w:val="be-BY"/>
              </w:rPr>
              <w:t xml:space="preserve"> г.</w:t>
            </w:r>
          </w:p>
          <w:p w:rsidR="006F6094" w:rsidRPr="006F6094" w:rsidRDefault="00F6165D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Аг.</w:t>
            </w:r>
            <w:r w:rsidR="006F6094" w:rsidRPr="006F6094">
              <w:rPr>
                <w:b/>
                <w:sz w:val="32"/>
                <w:szCs w:val="32"/>
                <w:lang w:val="be-BY"/>
              </w:rPr>
              <w:t xml:space="preserve"> Неглюбка</w:t>
            </w:r>
          </w:p>
          <w:p w:rsidR="006F6094" w:rsidRPr="006F6094" w:rsidRDefault="006F6094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6F6094">
              <w:rPr>
                <w:b/>
                <w:sz w:val="32"/>
                <w:szCs w:val="32"/>
                <w:lang w:val="be-BY"/>
              </w:rPr>
              <w:t>Веткаўскі раён</w:t>
            </w:r>
          </w:p>
          <w:p w:rsidR="006F6094" w:rsidRPr="006F6094" w:rsidRDefault="006F6094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6F6094">
              <w:rPr>
                <w:b/>
                <w:sz w:val="32"/>
                <w:szCs w:val="32"/>
                <w:lang w:val="be-BY"/>
              </w:rPr>
              <w:t>Гомельская вобласць</w:t>
            </w:r>
          </w:p>
          <w:p w:rsidR="006F6094" w:rsidRDefault="006F6094">
            <w:pPr>
              <w:rPr>
                <w:lang w:val="be-BY"/>
              </w:rPr>
            </w:pPr>
          </w:p>
          <w:p w:rsidR="006F6094" w:rsidRDefault="006F6094">
            <w:pPr>
              <w:rPr>
                <w:lang w:val="be-BY"/>
              </w:rPr>
            </w:pPr>
            <w:r>
              <w:rPr>
                <w:lang w:val="be-BY"/>
              </w:rPr>
              <w:t>Куратар: Цалка Пятро Міхайлавіч</w:t>
            </w:r>
          </w:p>
          <w:p w:rsidR="006F6094" w:rsidRDefault="006F6094">
            <w:pPr>
              <w:rPr>
                <w:lang w:val="be-BY"/>
              </w:rPr>
            </w:pPr>
            <w:r>
              <w:rPr>
                <w:lang w:val="be-BY"/>
              </w:rPr>
              <w:t>Тэл. +375 29 3350600</w:t>
            </w:r>
          </w:p>
          <w:p w:rsidR="006F6094" w:rsidRDefault="006F6094" w:rsidP="00D26795">
            <w:pPr>
              <w:rPr>
                <w:lang w:val="be-BY"/>
              </w:rPr>
            </w:pPr>
            <w:r>
              <w:rPr>
                <w:lang w:val="en-US"/>
              </w:rPr>
              <w:t>e</w:t>
            </w:r>
            <w:r w:rsidRPr="00936879">
              <w:rPr>
                <w:lang w:val="be-BY"/>
              </w:rPr>
              <w:t>-</w:t>
            </w:r>
            <w:r>
              <w:rPr>
                <w:lang w:val="en-US"/>
              </w:rPr>
              <w:t>mail</w:t>
            </w:r>
            <w:r>
              <w:rPr>
                <w:lang w:val="be-BY"/>
              </w:rPr>
              <w:t xml:space="preserve">: </w:t>
            </w:r>
            <w:hyperlink r:id="rId7" w:history="1">
              <w:r w:rsidR="00BB2AE4" w:rsidRPr="003D4A4B">
                <w:rPr>
                  <w:rStyle w:val="a9"/>
                  <w:lang w:val="be-BY"/>
                </w:rPr>
                <w:t>3350600</w:t>
              </w:r>
              <w:r w:rsidR="00BB2AE4" w:rsidRPr="00936879">
                <w:rPr>
                  <w:rStyle w:val="a9"/>
                  <w:lang w:val="be-BY"/>
                </w:rPr>
                <w:t>@</w:t>
              </w:r>
              <w:r w:rsidR="00BB2AE4" w:rsidRPr="003D4A4B">
                <w:rPr>
                  <w:rStyle w:val="a9"/>
                  <w:lang w:val="en-US"/>
                </w:rPr>
                <w:t>gmail</w:t>
              </w:r>
              <w:r w:rsidR="00BB2AE4" w:rsidRPr="00936879">
                <w:rPr>
                  <w:rStyle w:val="a9"/>
                  <w:lang w:val="be-BY"/>
                </w:rPr>
                <w:t>.</w:t>
              </w:r>
              <w:r w:rsidR="00BB2AE4" w:rsidRPr="003D4A4B">
                <w:rPr>
                  <w:rStyle w:val="a9"/>
                  <w:lang w:val="en-US"/>
                </w:rPr>
                <w:t>com</w:t>
              </w:r>
            </w:hyperlink>
          </w:p>
          <w:p w:rsidR="00BB2AE4" w:rsidRDefault="00BB2AE4" w:rsidP="00D26795">
            <w:pPr>
              <w:rPr>
                <w:lang w:val="be-BY"/>
              </w:rPr>
            </w:pPr>
          </w:p>
          <w:p w:rsidR="00BB2AE4" w:rsidRPr="00DD0117" w:rsidRDefault="00BB2AE4" w:rsidP="00BB2AE4">
            <w:pPr>
              <w:rPr>
                <w:b/>
                <w:lang w:val="be-BY"/>
              </w:rPr>
            </w:pPr>
            <w:r w:rsidRPr="00DD0117">
              <w:rPr>
                <w:b/>
                <w:lang w:val="be-BY"/>
              </w:rPr>
              <w:t>Кошт удзелу: 1</w:t>
            </w:r>
            <w:r>
              <w:rPr>
                <w:b/>
                <w:lang w:val="be-BY"/>
              </w:rPr>
              <w:t>5</w:t>
            </w:r>
            <w:r w:rsidRPr="00DD0117">
              <w:rPr>
                <w:b/>
                <w:lang w:val="be-BY"/>
              </w:rPr>
              <w:t xml:space="preserve"> беларускіх рублёў адзін дзень летніка</w:t>
            </w:r>
          </w:p>
          <w:p w:rsidR="00BB2AE4" w:rsidRDefault="00BB2AE4" w:rsidP="00BB2AE4">
            <w:pPr>
              <w:rPr>
                <w:lang w:val="be-BY"/>
              </w:rPr>
            </w:pPr>
            <w:r>
              <w:rPr>
                <w:lang w:val="be-BY"/>
              </w:rPr>
              <w:t>У кошт уваходзіць: матэрыялы для майстар-класаў і ўдзел ва ўсіх мерапрыемствах, праезд Ветка-Неглюбка ў першы дзень і Неглюбка Ветка ў апошні дзень, пражыванне і харчаванне.</w:t>
            </w:r>
          </w:p>
          <w:p w:rsidR="00BB2AE4" w:rsidRPr="00BB2AE4" w:rsidRDefault="00BB2AE4" w:rsidP="00D26795">
            <w:pPr>
              <w:rPr>
                <w:lang w:val="be-BY"/>
              </w:rPr>
            </w:pPr>
          </w:p>
        </w:tc>
      </w:tr>
      <w:tr w:rsidR="006F6094" w:rsidRPr="006F6094" w:rsidTr="006F6094">
        <w:tc>
          <w:tcPr>
            <w:tcW w:w="1493" w:type="dxa"/>
          </w:tcPr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9104" w:type="dxa"/>
          </w:tcPr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Падзеі</w:t>
            </w:r>
          </w:p>
        </w:tc>
      </w:tr>
      <w:tr w:rsidR="006F6094" w:rsidRPr="006F6094" w:rsidTr="006F6094">
        <w:tc>
          <w:tcPr>
            <w:tcW w:w="1493" w:type="dxa"/>
          </w:tcPr>
          <w:p w:rsidR="006F6094" w:rsidRPr="006F6094" w:rsidRDefault="00182A8B" w:rsidP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21</w:t>
            </w:r>
            <w:r w:rsidR="006F6094" w:rsidRPr="006F6094">
              <w:rPr>
                <w:sz w:val="28"/>
                <w:szCs w:val="28"/>
                <w:lang w:val="be-BY"/>
              </w:rPr>
              <w:t>.0</w:t>
            </w:r>
            <w:r>
              <w:rPr>
                <w:sz w:val="28"/>
                <w:szCs w:val="28"/>
                <w:lang w:val="be-BY"/>
              </w:rPr>
              <w:t>8</w:t>
            </w:r>
            <w:r w:rsidR="006F6094" w:rsidRPr="006F6094">
              <w:rPr>
                <w:sz w:val="28"/>
                <w:szCs w:val="28"/>
                <w:lang w:val="be-BY"/>
              </w:rPr>
              <w:t>.201</w:t>
            </w: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9104" w:type="dxa"/>
          </w:tcPr>
          <w:p w:rsidR="006F6094" w:rsidRPr="006F6094" w:rsidRDefault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09</w:t>
            </w:r>
            <w:r w:rsidR="006F6094" w:rsidRPr="006F6094">
              <w:rPr>
                <w:sz w:val="28"/>
                <w:szCs w:val="28"/>
                <w:lang w:val="be-BY"/>
              </w:rPr>
              <w:t>:00 - Збор удзельнікаў у Ветцы (музей)</w:t>
            </w:r>
          </w:p>
          <w:p w:rsidR="006F6094" w:rsidRPr="006F6094" w:rsidRDefault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09</w:t>
            </w:r>
            <w:r w:rsidR="006F6094" w:rsidRPr="006F6094">
              <w:rPr>
                <w:sz w:val="28"/>
                <w:szCs w:val="28"/>
                <w:lang w:val="be-BY"/>
              </w:rPr>
              <w:t>:30 - Экскурсія ў Веткаўскі музей</w:t>
            </w:r>
          </w:p>
          <w:p w:rsidR="006F6094" w:rsidRPr="006F6094" w:rsidRDefault="006F6094" w:rsidP="002321C0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13:30 – прыезд у Неглюбку</w:t>
            </w:r>
          </w:p>
          <w:p w:rsidR="006F6094" w:rsidRPr="006F6094" w:rsidRDefault="006F6094" w:rsidP="002321C0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14:00 – абед</w:t>
            </w:r>
          </w:p>
          <w:p w:rsidR="006F6094" w:rsidRPr="006F6094" w:rsidRDefault="006F6094" w:rsidP="002321C0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15:00 – майстар-клас па снаванні асновы</w:t>
            </w:r>
          </w:p>
          <w:p w:rsidR="006F6094" w:rsidRPr="006F6094" w:rsidRDefault="006F6094" w:rsidP="002321C0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17:30 – майстар-клас па запраўцы кроснаў</w:t>
            </w:r>
          </w:p>
          <w:p w:rsidR="006F6094" w:rsidRPr="006F6094" w:rsidRDefault="006F6094" w:rsidP="002321C0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19:30 – вячэра</w:t>
            </w:r>
          </w:p>
          <w:p w:rsidR="006F6094" w:rsidRPr="006F6094" w:rsidRDefault="006F6094" w:rsidP="002321C0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20:30 – сустрэча з неглюбскімі ткачыхамі,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прэзентацыя выставы “</w:t>
            </w:r>
            <w:r w:rsidR="00182A8B">
              <w:rPr>
                <w:sz w:val="28"/>
                <w:szCs w:val="28"/>
                <w:lang w:val="be-BY"/>
              </w:rPr>
              <w:t>Як ты пішаш буквы, так я - узоры…”</w:t>
            </w:r>
          </w:p>
        </w:tc>
      </w:tr>
      <w:tr w:rsidR="006F6094" w:rsidTr="006F6094">
        <w:tc>
          <w:tcPr>
            <w:tcW w:w="1493" w:type="dxa"/>
          </w:tcPr>
          <w:p w:rsidR="006F6094" w:rsidRPr="00182A8B" w:rsidRDefault="00182A8B" w:rsidP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22</w:t>
            </w:r>
            <w:r w:rsidR="006F6094" w:rsidRPr="006F609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be-BY"/>
              </w:rPr>
              <w:t>8</w:t>
            </w:r>
            <w:r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9104" w:type="dxa"/>
          </w:tcPr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7:30 – галасавая гімнастыка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8:30 – сняданак</w:t>
            </w:r>
          </w:p>
          <w:p w:rsidR="00182A8B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10:00 – майстар-клас</w:t>
            </w:r>
            <w:r w:rsidR="00182A8B">
              <w:rPr>
                <w:sz w:val="28"/>
                <w:szCs w:val="28"/>
                <w:lang w:val="be-BY"/>
              </w:rPr>
              <w:t>ы</w:t>
            </w:r>
            <w:r w:rsidRPr="006F6094">
              <w:rPr>
                <w:sz w:val="28"/>
                <w:szCs w:val="28"/>
                <w:lang w:val="be-BY"/>
              </w:rPr>
              <w:t xml:space="preserve"> па ткацтв</w:t>
            </w:r>
            <w:r w:rsidR="00666297">
              <w:rPr>
                <w:sz w:val="28"/>
                <w:szCs w:val="28"/>
                <w:lang w:val="be-BY"/>
              </w:rPr>
              <w:t>е</w:t>
            </w:r>
            <w:r w:rsidRPr="006F6094">
              <w:rPr>
                <w:sz w:val="28"/>
                <w:szCs w:val="28"/>
                <w:lang w:val="be-BY"/>
              </w:rPr>
              <w:t xml:space="preserve"> </w:t>
            </w:r>
            <w:r w:rsidR="00182A8B">
              <w:rPr>
                <w:sz w:val="28"/>
                <w:szCs w:val="28"/>
                <w:lang w:val="be-BY"/>
              </w:rPr>
              <w:t>“у</w:t>
            </w:r>
            <w:r w:rsidR="00D26795">
              <w:rPr>
                <w:sz w:val="28"/>
                <w:szCs w:val="28"/>
                <w:lang w:val="be-BY"/>
              </w:rPr>
              <w:t xml:space="preserve"> </w:t>
            </w:r>
            <w:r w:rsidR="00182A8B">
              <w:rPr>
                <w:sz w:val="28"/>
                <w:szCs w:val="28"/>
                <w:lang w:val="be-BY"/>
              </w:rPr>
              <w:t xml:space="preserve">проста”, </w:t>
            </w:r>
            <w:r w:rsidR="00D26795">
              <w:rPr>
                <w:sz w:val="28"/>
                <w:szCs w:val="28"/>
                <w:lang w:val="be-BY"/>
              </w:rPr>
              <w:t xml:space="preserve">“у крУшкі”, </w:t>
            </w:r>
            <w:r w:rsidR="00182A8B">
              <w:rPr>
                <w:sz w:val="28"/>
                <w:szCs w:val="28"/>
                <w:lang w:val="be-BY"/>
              </w:rPr>
              <w:t>“бранне”, “закладанне”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13:00 – абед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14:00 – 16:00 – вольны час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16:00 –</w:t>
            </w:r>
            <w:r w:rsidR="00182A8B" w:rsidRPr="006F6094">
              <w:rPr>
                <w:sz w:val="28"/>
                <w:szCs w:val="28"/>
                <w:lang w:val="be-BY"/>
              </w:rPr>
              <w:t xml:space="preserve"> майстар-клас</w:t>
            </w:r>
            <w:r w:rsidR="00182A8B">
              <w:rPr>
                <w:sz w:val="28"/>
                <w:szCs w:val="28"/>
                <w:lang w:val="be-BY"/>
              </w:rPr>
              <w:t>ы</w:t>
            </w:r>
            <w:r w:rsidR="00182A8B" w:rsidRPr="006F6094">
              <w:rPr>
                <w:sz w:val="28"/>
                <w:szCs w:val="28"/>
                <w:lang w:val="be-BY"/>
              </w:rPr>
              <w:t xml:space="preserve"> па ткацтв</w:t>
            </w:r>
            <w:r w:rsidR="00182A8B">
              <w:rPr>
                <w:sz w:val="28"/>
                <w:szCs w:val="28"/>
                <w:lang w:val="be-BY"/>
              </w:rPr>
              <w:t>е</w:t>
            </w:r>
            <w:r w:rsidR="00182A8B" w:rsidRPr="006F6094">
              <w:rPr>
                <w:sz w:val="28"/>
                <w:szCs w:val="28"/>
                <w:lang w:val="be-BY"/>
              </w:rPr>
              <w:t xml:space="preserve"> </w:t>
            </w:r>
            <w:r w:rsidR="00182A8B">
              <w:rPr>
                <w:sz w:val="28"/>
                <w:szCs w:val="28"/>
                <w:lang w:val="be-BY"/>
              </w:rPr>
              <w:t>“упроста”, “бранне”, “закладанне”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19:30 – вячэра</w:t>
            </w:r>
          </w:p>
          <w:p w:rsidR="006F6094" w:rsidRPr="006F6094" w:rsidRDefault="006F6094" w:rsidP="00666297">
            <w:pPr>
              <w:rPr>
                <w:sz w:val="28"/>
                <w:szCs w:val="28"/>
              </w:rPr>
            </w:pPr>
            <w:r w:rsidRPr="006F6094">
              <w:rPr>
                <w:sz w:val="28"/>
                <w:szCs w:val="28"/>
                <w:lang w:val="be-BY"/>
              </w:rPr>
              <w:t>20:30 – майстар-клас па выраб</w:t>
            </w:r>
            <w:r w:rsidR="00666297">
              <w:rPr>
                <w:sz w:val="28"/>
                <w:szCs w:val="28"/>
                <w:lang w:val="be-BY"/>
              </w:rPr>
              <w:t>е</w:t>
            </w:r>
            <w:r w:rsidRPr="006F6094">
              <w:rPr>
                <w:sz w:val="28"/>
                <w:szCs w:val="28"/>
                <w:lang w:val="be-BY"/>
              </w:rPr>
              <w:t xml:space="preserve"> “</w:t>
            </w:r>
            <w:r w:rsidR="00DD0117">
              <w:rPr>
                <w:sz w:val="28"/>
                <w:szCs w:val="28"/>
                <w:lang w:val="be-BY"/>
              </w:rPr>
              <w:t xml:space="preserve">неглюбскай </w:t>
            </w:r>
            <w:r w:rsidRPr="006F6094">
              <w:rPr>
                <w:sz w:val="28"/>
                <w:szCs w:val="28"/>
                <w:lang w:val="be-BY"/>
              </w:rPr>
              <w:t>гарлячкі”</w:t>
            </w:r>
            <w:r w:rsidR="00D26795">
              <w:rPr>
                <w:sz w:val="28"/>
                <w:szCs w:val="28"/>
                <w:lang w:val="be-BY"/>
              </w:rPr>
              <w:t xml:space="preserve"> і “неглюбскага кубка”</w:t>
            </w:r>
          </w:p>
        </w:tc>
      </w:tr>
      <w:tr w:rsidR="006F6094" w:rsidRPr="00D26795" w:rsidTr="006F6094">
        <w:tc>
          <w:tcPr>
            <w:tcW w:w="1493" w:type="dxa"/>
          </w:tcPr>
          <w:p w:rsidR="006F6094" w:rsidRPr="00182A8B" w:rsidRDefault="00182A8B" w:rsidP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23</w:t>
            </w:r>
            <w:r w:rsidR="006F6094" w:rsidRPr="006F609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be-BY"/>
              </w:rPr>
              <w:t>8</w:t>
            </w:r>
            <w:r w:rsidR="006F6094" w:rsidRPr="006F609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9104" w:type="dxa"/>
          </w:tcPr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7:30 – галасавая гімнастыка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8:30 – сняданак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10:00 – </w:t>
            </w:r>
            <w:r w:rsidR="00182A8B" w:rsidRPr="006F6094">
              <w:rPr>
                <w:sz w:val="28"/>
                <w:szCs w:val="28"/>
                <w:lang w:val="be-BY"/>
              </w:rPr>
              <w:t>майстар-клас</w:t>
            </w:r>
            <w:r w:rsidR="00182A8B">
              <w:rPr>
                <w:sz w:val="28"/>
                <w:szCs w:val="28"/>
                <w:lang w:val="be-BY"/>
              </w:rPr>
              <w:t>ы</w:t>
            </w:r>
            <w:r w:rsidR="00182A8B" w:rsidRPr="006F6094">
              <w:rPr>
                <w:sz w:val="28"/>
                <w:szCs w:val="28"/>
                <w:lang w:val="be-BY"/>
              </w:rPr>
              <w:t xml:space="preserve"> па ткацтв</w:t>
            </w:r>
            <w:r w:rsidR="00182A8B">
              <w:rPr>
                <w:sz w:val="28"/>
                <w:szCs w:val="28"/>
                <w:lang w:val="be-BY"/>
              </w:rPr>
              <w:t>е</w:t>
            </w:r>
            <w:r w:rsidR="00182A8B" w:rsidRPr="006F6094">
              <w:rPr>
                <w:sz w:val="28"/>
                <w:szCs w:val="28"/>
                <w:lang w:val="be-BY"/>
              </w:rPr>
              <w:t xml:space="preserve"> </w:t>
            </w:r>
            <w:r w:rsidR="00182A8B">
              <w:rPr>
                <w:sz w:val="28"/>
                <w:szCs w:val="28"/>
                <w:lang w:val="be-BY"/>
              </w:rPr>
              <w:t xml:space="preserve">“упроста”, </w:t>
            </w:r>
            <w:r w:rsidR="00D26795">
              <w:rPr>
                <w:sz w:val="28"/>
                <w:szCs w:val="28"/>
                <w:lang w:val="be-BY"/>
              </w:rPr>
              <w:t xml:space="preserve">“у крУшкі”, </w:t>
            </w:r>
            <w:r w:rsidR="00182A8B">
              <w:rPr>
                <w:sz w:val="28"/>
                <w:szCs w:val="28"/>
                <w:lang w:val="be-BY"/>
              </w:rPr>
              <w:t>“бранне”, “закладанне”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13:00 – абед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14:00-16:00 – вольны час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16:00 – </w:t>
            </w:r>
            <w:r w:rsidR="00182A8B" w:rsidRPr="006F6094">
              <w:rPr>
                <w:sz w:val="28"/>
                <w:szCs w:val="28"/>
                <w:lang w:val="be-BY"/>
              </w:rPr>
              <w:t>майстар-клас</w:t>
            </w:r>
            <w:r w:rsidR="00182A8B">
              <w:rPr>
                <w:sz w:val="28"/>
                <w:szCs w:val="28"/>
                <w:lang w:val="be-BY"/>
              </w:rPr>
              <w:t>ы</w:t>
            </w:r>
            <w:r w:rsidR="00182A8B" w:rsidRPr="006F6094">
              <w:rPr>
                <w:sz w:val="28"/>
                <w:szCs w:val="28"/>
                <w:lang w:val="be-BY"/>
              </w:rPr>
              <w:t xml:space="preserve"> па ткацтв</w:t>
            </w:r>
            <w:r w:rsidR="00182A8B">
              <w:rPr>
                <w:sz w:val="28"/>
                <w:szCs w:val="28"/>
                <w:lang w:val="be-BY"/>
              </w:rPr>
              <w:t>е</w:t>
            </w:r>
            <w:r w:rsidR="00182A8B" w:rsidRPr="006F6094">
              <w:rPr>
                <w:sz w:val="28"/>
                <w:szCs w:val="28"/>
                <w:lang w:val="be-BY"/>
              </w:rPr>
              <w:t xml:space="preserve"> </w:t>
            </w:r>
            <w:r w:rsidR="00182A8B">
              <w:rPr>
                <w:sz w:val="28"/>
                <w:szCs w:val="28"/>
                <w:lang w:val="be-BY"/>
              </w:rPr>
              <w:t>“упроста”, “бранне”, “закладанне”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19:00 – вячэра</w:t>
            </w:r>
          </w:p>
          <w:p w:rsidR="006F6094" w:rsidRPr="00D26795" w:rsidRDefault="006F6094" w:rsidP="00D26795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lastRenderedPageBreak/>
              <w:t>20:00 – лекцыя “</w:t>
            </w:r>
            <w:r w:rsidR="00D26795">
              <w:rPr>
                <w:sz w:val="28"/>
                <w:szCs w:val="28"/>
                <w:lang w:val="be-BY"/>
              </w:rPr>
              <w:t>Ручнік – шлях”. Лектар</w:t>
            </w:r>
            <w:r w:rsidRPr="006F6094">
              <w:rPr>
                <w:sz w:val="28"/>
                <w:szCs w:val="28"/>
                <w:lang w:val="be-BY"/>
              </w:rPr>
              <w:t xml:space="preserve"> Галіны </w:t>
            </w:r>
            <w:r w:rsidR="00D26795">
              <w:rPr>
                <w:sz w:val="28"/>
                <w:szCs w:val="28"/>
                <w:lang w:val="be-BY"/>
              </w:rPr>
              <w:t>Нячаева</w:t>
            </w:r>
          </w:p>
        </w:tc>
      </w:tr>
      <w:tr w:rsidR="006F6094" w:rsidRPr="00D26795" w:rsidTr="006F6094">
        <w:tc>
          <w:tcPr>
            <w:tcW w:w="1493" w:type="dxa"/>
          </w:tcPr>
          <w:p w:rsidR="006F6094" w:rsidRPr="00182A8B" w:rsidRDefault="00182A8B" w:rsidP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24</w:t>
            </w:r>
            <w:r w:rsidR="006F6094" w:rsidRPr="006F609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be-BY"/>
              </w:rPr>
              <w:t>8</w:t>
            </w:r>
            <w:r w:rsidR="006F6094" w:rsidRPr="006F609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  <w:lang w:val="be-BY"/>
              </w:rPr>
              <w:t>99</w:t>
            </w:r>
          </w:p>
        </w:tc>
        <w:tc>
          <w:tcPr>
            <w:tcW w:w="9104" w:type="dxa"/>
          </w:tcPr>
          <w:p w:rsidR="006F6094" w:rsidRPr="006F6094" w:rsidRDefault="006F6094" w:rsidP="00DC3EBC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7:30 – галасавая гімнастыка</w:t>
            </w:r>
          </w:p>
          <w:p w:rsidR="006F6094" w:rsidRPr="006F6094" w:rsidRDefault="006F6094" w:rsidP="00DC3EBC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8:30 – сняданак</w:t>
            </w:r>
          </w:p>
          <w:p w:rsidR="006F6094" w:rsidRPr="006F6094" w:rsidRDefault="006F6094" w:rsidP="00DC3EBC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10:00 – </w:t>
            </w:r>
            <w:r w:rsidR="00182A8B">
              <w:rPr>
                <w:sz w:val="28"/>
                <w:szCs w:val="28"/>
                <w:lang w:val="be-BY"/>
              </w:rPr>
              <w:t>майстар-класы “панёўны дзень”</w:t>
            </w:r>
          </w:p>
          <w:p w:rsidR="006F6094" w:rsidRPr="006F6094" w:rsidRDefault="006F6094" w:rsidP="00DC3EBC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13:00 – абед</w:t>
            </w:r>
          </w:p>
          <w:p w:rsidR="006F6094" w:rsidRPr="006F6094" w:rsidRDefault="006F6094" w:rsidP="00DC3EBC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14:00-16:00 – вольны час</w:t>
            </w:r>
          </w:p>
          <w:p w:rsidR="006F6094" w:rsidRPr="006F6094" w:rsidRDefault="00182A8B" w:rsidP="00DC3EB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16:00 – майстар-класы “панёўны дзень”</w:t>
            </w:r>
          </w:p>
          <w:p w:rsidR="006F6094" w:rsidRPr="006F6094" w:rsidRDefault="006F6094" w:rsidP="00DC3EBC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19:00 – вячэра</w:t>
            </w:r>
          </w:p>
          <w:p w:rsidR="006F6094" w:rsidRPr="006F6094" w:rsidRDefault="006F6094" w:rsidP="00DC3EBC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20:00 – лекцыя “</w:t>
            </w:r>
            <w:r w:rsidR="00D26795">
              <w:rPr>
                <w:sz w:val="28"/>
                <w:szCs w:val="28"/>
                <w:lang w:val="be-BY"/>
              </w:rPr>
              <w:t>Як жа на тым свеце пазнаваць адзін аднаго будзем?...</w:t>
            </w:r>
            <w:r w:rsidRPr="006F6094">
              <w:rPr>
                <w:sz w:val="28"/>
                <w:szCs w:val="28"/>
                <w:lang w:val="be-BY"/>
              </w:rPr>
              <w:t>”</w:t>
            </w:r>
            <w:r w:rsidR="00D26795">
              <w:rPr>
                <w:sz w:val="28"/>
                <w:szCs w:val="28"/>
                <w:lang w:val="be-BY"/>
              </w:rPr>
              <w:t xml:space="preserve"> (неглюбскі строй). Лектар:</w:t>
            </w:r>
            <w:r w:rsidRPr="006F6094">
              <w:rPr>
                <w:sz w:val="28"/>
                <w:szCs w:val="28"/>
                <w:lang w:val="be-BY"/>
              </w:rPr>
              <w:t xml:space="preserve"> </w:t>
            </w:r>
            <w:r w:rsidR="00182A8B">
              <w:rPr>
                <w:sz w:val="28"/>
                <w:szCs w:val="28"/>
                <w:lang w:val="be-BY"/>
              </w:rPr>
              <w:t>Пятр</w:t>
            </w:r>
            <w:r w:rsidR="00D26795">
              <w:rPr>
                <w:sz w:val="28"/>
                <w:szCs w:val="28"/>
                <w:lang w:val="be-BY"/>
              </w:rPr>
              <w:t>о</w:t>
            </w:r>
            <w:r w:rsidR="00182A8B">
              <w:rPr>
                <w:sz w:val="28"/>
                <w:szCs w:val="28"/>
                <w:lang w:val="be-BY"/>
              </w:rPr>
              <w:t xml:space="preserve"> Цалк</w:t>
            </w:r>
            <w:r w:rsidR="00D26795">
              <w:rPr>
                <w:sz w:val="28"/>
                <w:szCs w:val="28"/>
                <w:lang w:val="be-BY"/>
              </w:rPr>
              <w:t>а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21:00 – этна-вечарына ад “Школкі бытавога танца”</w:t>
            </w:r>
          </w:p>
        </w:tc>
      </w:tr>
      <w:tr w:rsidR="006F6094" w:rsidRPr="00936879" w:rsidTr="006F6094">
        <w:tc>
          <w:tcPr>
            <w:tcW w:w="1493" w:type="dxa"/>
          </w:tcPr>
          <w:p w:rsidR="006F6094" w:rsidRPr="00182A8B" w:rsidRDefault="00182A8B" w:rsidP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25</w:t>
            </w:r>
            <w:r w:rsidR="006F6094" w:rsidRPr="00D26795">
              <w:rPr>
                <w:sz w:val="28"/>
                <w:szCs w:val="28"/>
                <w:lang w:val="be-BY"/>
              </w:rPr>
              <w:t>.0</w:t>
            </w:r>
            <w:r>
              <w:rPr>
                <w:sz w:val="28"/>
                <w:szCs w:val="28"/>
                <w:lang w:val="be-BY"/>
              </w:rPr>
              <w:t>8</w:t>
            </w:r>
            <w:r w:rsidR="006F6094" w:rsidRPr="00D26795">
              <w:rPr>
                <w:sz w:val="28"/>
                <w:szCs w:val="28"/>
                <w:lang w:val="be-BY"/>
              </w:rPr>
              <w:t>.201</w:t>
            </w: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9104" w:type="dxa"/>
          </w:tcPr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8:00 – святочная служба ў царкве</w:t>
            </w:r>
            <w:r w:rsidR="00DD0117">
              <w:rPr>
                <w:sz w:val="28"/>
                <w:szCs w:val="28"/>
                <w:lang w:val="be-BY"/>
              </w:rPr>
              <w:t>, “абраканне” з ручніком</w:t>
            </w:r>
            <w:bookmarkStart w:id="0" w:name="_GoBack"/>
            <w:bookmarkEnd w:id="0"/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11:00 – фотасесія ў неглюбскіх строях</w:t>
            </w:r>
          </w:p>
          <w:p w:rsidR="006F6094" w:rsidRDefault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12:00 –</w:t>
            </w:r>
            <w:r w:rsidR="00936879">
              <w:rPr>
                <w:sz w:val="28"/>
                <w:szCs w:val="28"/>
                <w:lang w:val="be-BY"/>
              </w:rPr>
              <w:t xml:space="preserve"> “Што ў Неглюбцы ў сяле…” С</w:t>
            </w:r>
            <w:r>
              <w:rPr>
                <w:sz w:val="28"/>
                <w:szCs w:val="28"/>
                <w:lang w:val="be-BY"/>
              </w:rPr>
              <w:t>вяточнае застолле, спевы, танцы</w:t>
            </w:r>
          </w:p>
          <w:p w:rsidR="00182A8B" w:rsidRPr="00666297" w:rsidRDefault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Ад’езд з Неглюбкі ў Ветку</w:t>
            </w:r>
          </w:p>
        </w:tc>
      </w:tr>
    </w:tbl>
    <w:p w:rsidR="00AC713D" w:rsidRDefault="00AC713D">
      <w:pPr>
        <w:rPr>
          <w:lang w:val="be-BY"/>
        </w:rPr>
      </w:pPr>
    </w:p>
    <w:p w:rsidR="00DD0117" w:rsidRPr="00DD0117" w:rsidRDefault="00DD0117">
      <w:pPr>
        <w:rPr>
          <w:lang w:val="be-BY"/>
        </w:rPr>
      </w:pPr>
      <w:r>
        <w:rPr>
          <w:lang w:val="be-BY"/>
        </w:rPr>
        <w:t>*У праграме магчымы змены</w:t>
      </w:r>
    </w:p>
    <w:sectPr w:rsidR="00DD0117" w:rsidRPr="00DD0117" w:rsidSect="00E3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55" w:rsidRDefault="00777755" w:rsidP="006F6094">
      <w:pPr>
        <w:spacing w:after="0" w:line="240" w:lineRule="auto"/>
      </w:pPr>
      <w:r>
        <w:separator/>
      </w:r>
    </w:p>
  </w:endnote>
  <w:endnote w:type="continuationSeparator" w:id="0">
    <w:p w:rsidR="00777755" w:rsidRDefault="00777755" w:rsidP="006F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55" w:rsidRDefault="00777755" w:rsidP="006F6094">
      <w:pPr>
        <w:spacing w:after="0" w:line="240" w:lineRule="auto"/>
      </w:pPr>
      <w:r>
        <w:separator/>
      </w:r>
    </w:p>
  </w:footnote>
  <w:footnote w:type="continuationSeparator" w:id="0">
    <w:p w:rsidR="00777755" w:rsidRDefault="00777755" w:rsidP="006F6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D55"/>
    <w:multiLevelType w:val="hybridMultilevel"/>
    <w:tmpl w:val="175EF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2BFD"/>
    <w:multiLevelType w:val="hybridMultilevel"/>
    <w:tmpl w:val="AD76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03242"/>
    <w:multiLevelType w:val="hybridMultilevel"/>
    <w:tmpl w:val="A92E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F18"/>
    <w:rsid w:val="00071604"/>
    <w:rsid w:val="00182A8B"/>
    <w:rsid w:val="002321C0"/>
    <w:rsid w:val="00517AEC"/>
    <w:rsid w:val="00532EB0"/>
    <w:rsid w:val="005613A4"/>
    <w:rsid w:val="00666297"/>
    <w:rsid w:val="006B5DFC"/>
    <w:rsid w:val="006F6094"/>
    <w:rsid w:val="00771743"/>
    <w:rsid w:val="00777755"/>
    <w:rsid w:val="008655C7"/>
    <w:rsid w:val="00936879"/>
    <w:rsid w:val="009A601A"/>
    <w:rsid w:val="009E6C25"/>
    <w:rsid w:val="00AC713D"/>
    <w:rsid w:val="00BB2AE4"/>
    <w:rsid w:val="00BD66D4"/>
    <w:rsid w:val="00CE7C9C"/>
    <w:rsid w:val="00D26795"/>
    <w:rsid w:val="00D311F6"/>
    <w:rsid w:val="00DC3EBC"/>
    <w:rsid w:val="00DD0117"/>
    <w:rsid w:val="00DF6F18"/>
    <w:rsid w:val="00E37AC1"/>
    <w:rsid w:val="00EC7726"/>
    <w:rsid w:val="00F6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6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094"/>
  </w:style>
  <w:style w:type="paragraph" w:styleId="a7">
    <w:name w:val="footer"/>
    <w:basedOn w:val="a"/>
    <w:link w:val="a8"/>
    <w:uiPriority w:val="99"/>
    <w:unhideWhenUsed/>
    <w:rsid w:val="006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094"/>
  </w:style>
  <w:style w:type="character" w:styleId="a9">
    <w:name w:val="Hyperlink"/>
    <w:basedOn w:val="a0"/>
    <w:uiPriority w:val="99"/>
    <w:unhideWhenUsed/>
    <w:rsid w:val="006F60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6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094"/>
  </w:style>
  <w:style w:type="paragraph" w:styleId="a7">
    <w:name w:val="footer"/>
    <w:basedOn w:val="a"/>
    <w:link w:val="a8"/>
    <w:uiPriority w:val="99"/>
    <w:unhideWhenUsed/>
    <w:rsid w:val="006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094"/>
  </w:style>
  <w:style w:type="character" w:styleId="a9">
    <w:name w:val="Hyperlink"/>
    <w:basedOn w:val="a0"/>
    <w:uiPriority w:val="99"/>
    <w:unhideWhenUsed/>
    <w:rsid w:val="006F6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3506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tkg</dc:creator>
  <cp:lastModifiedBy>USER</cp:lastModifiedBy>
  <cp:revision>7</cp:revision>
  <dcterms:created xsi:type="dcterms:W3CDTF">2019-08-02T07:03:00Z</dcterms:created>
  <dcterms:modified xsi:type="dcterms:W3CDTF">2019-08-06T12:05:00Z</dcterms:modified>
</cp:coreProperties>
</file>